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E48F" w14:textId="77777777" w:rsidR="00B452EC" w:rsidRPr="00B452EC" w:rsidRDefault="00B452EC" w:rsidP="00B452EC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АКТ ПРИЕМА-ПЕРЕДАЧИ ДЕНЕЖНЫХ СРЕДСТВ</w:t>
      </w:r>
    </w:p>
    <w:p w14:paraId="0FAF2502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(приложение №___ к Договору ________________ №___ от «_» ________ 20 г.)</w:t>
      </w:r>
    </w:p>
    <w:p w14:paraId="4D2B764C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Место составления: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г. ___________________</w:t>
      </w:r>
    </w:p>
    <w:p w14:paraId="176620C5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«_</w:t>
      </w:r>
      <w:r w:rsidRPr="00B452E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» ________________ 20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4403F344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Мы, нижеподписавшиеся:</w:t>
      </w:r>
    </w:p>
    <w:p w14:paraId="66985F67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Гражданин(ка)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____________________________________________________________________, паспорт: серия ________ № _____</w:t>
      </w:r>
      <w:r w:rsidRPr="00B452E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, выдан ____________________________________________________ «» __________ 20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г., зарегистрированный(</w:t>
      </w:r>
      <w:proofErr w:type="spellStart"/>
      <w:r w:rsidRPr="00B452EC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B452EC">
        <w:rPr>
          <w:rFonts w:ascii="Times New Roman" w:eastAsia="Times New Roman" w:hAnsi="Times New Roman" w:cs="Times New Roman"/>
          <w:lang w:eastAsia="ru-RU"/>
        </w:rPr>
        <w:t>) по адресу: ____________________________________________________________________, именуемый(</w:t>
      </w:r>
      <w:proofErr w:type="spellStart"/>
      <w:r w:rsidRPr="00B452EC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B452EC">
        <w:rPr>
          <w:rFonts w:ascii="Times New Roman" w:eastAsia="Times New Roman" w:hAnsi="Times New Roman" w:cs="Times New Roman"/>
          <w:lang w:eastAsia="ru-RU"/>
        </w:rPr>
        <w:t xml:space="preserve">) в дальнейшем </w:t>
      </w: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«Передающая сторона»</w:t>
      </w:r>
      <w:r w:rsidRPr="00B452EC">
        <w:rPr>
          <w:rFonts w:ascii="Times New Roman" w:eastAsia="Times New Roman" w:hAnsi="Times New Roman" w:cs="Times New Roman"/>
          <w:lang w:eastAsia="ru-RU"/>
        </w:rPr>
        <w:t>, с одной стороны,</w:t>
      </w:r>
    </w:p>
    <w:p w14:paraId="7E90DB3D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и</w:t>
      </w:r>
    </w:p>
    <w:p w14:paraId="1637B7C9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Гражданин(ка)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____________________________________________________________________, паспорт: серия ________ № _____</w:t>
      </w:r>
      <w:r w:rsidRPr="00B452E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, выдан ____________________________________________________ «» __________ 20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г., зарегистрированный(</w:t>
      </w:r>
      <w:proofErr w:type="spellStart"/>
      <w:r w:rsidRPr="00B452EC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B452EC">
        <w:rPr>
          <w:rFonts w:ascii="Times New Roman" w:eastAsia="Times New Roman" w:hAnsi="Times New Roman" w:cs="Times New Roman"/>
          <w:lang w:eastAsia="ru-RU"/>
        </w:rPr>
        <w:t>) по адресу: ____________________________________________________________________, именуемый(</w:t>
      </w:r>
      <w:proofErr w:type="spellStart"/>
      <w:r w:rsidRPr="00B452EC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B452EC">
        <w:rPr>
          <w:rFonts w:ascii="Times New Roman" w:eastAsia="Times New Roman" w:hAnsi="Times New Roman" w:cs="Times New Roman"/>
          <w:lang w:eastAsia="ru-RU"/>
        </w:rPr>
        <w:t xml:space="preserve">) в дальнейшем </w:t>
      </w: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«Принимающая сторона»</w:t>
      </w:r>
      <w:r w:rsidRPr="00B452EC">
        <w:rPr>
          <w:rFonts w:ascii="Times New Roman" w:eastAsia="Times New Roman" w:hAnsi="Times New Roman" w:cs="Times New Roman"/>
          <w:lang w:eastAsia="ru-RU"/>
        </w:rPr>
        <w:t>, с другой стороны,</w:t>
      </w:r>
    </w:p>
    <w:p w14:paraId="729260F9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совместно именуемые «Стороны», составили настоящий Акт о нижеследующем:</w:t>
      </w:r>
    </w:p>
    <w:p w14:paraId="749F312E" w14:textId="77777777" w:rsidR="00B452EC" w:rsidRPr="00B452EC" w:rsidRDefault="00B452EC" w:rsidP="00B452E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В соответствии с условиями Договора __________________________________________ № ________ от «_</w:t>
      </w:r>
      <w:r w:rsidRPr="00B452E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» __________ 20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г., Передающая сторона передала, а Принимающая сторона приняла денежные средства в размере:</w:t>
      </w:r>
    </w:p>
    <w:p w14:paraId="1A2EB450" w14:textId="77777777" w:rsidR="00B452EC" w:rsidRPr="00B452EC" w:rsidRDefault="00B452EC" w:rsidP="00B452EC">
      <w:pPr>
        <w:spacing w:after="12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Сумма цифрами: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________________ руб.</w:t>
      </w:r>
    </w:p>
    <w:p w14:paraId="0CC82B9F" w14:textId="77777777" w:rsidR="00B452EC" w:rsidRPr="00B452EC" w:rsidRDefault="00B452EC" w:rsidP="00B452EC">
      <w:pPr>
        <w:spacing w:after="12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Сумма прописью: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 рублей.</w:t>
      </w:r>
    </w:p>
    <w:p w14:paraId="763E1BF8" w14:textId="77777777" w:rsidR="00B452EC" w:rsidRPr="00B452EC" w:rsidRDefault="00B452EC" w:rsidP="00B452E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Денежные средства переданы следующим способом (выбрать нужное):</w:t>
      </w:r>
    </w:p>
    <w:p w14:paraId="47C3F58D" w14:textId="77777777" w:rsidR="00B452EC" w:rsidRPr="00B452EC" w:rsidRDefault="00B452EC" w:rsidP="00B452EC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Наличными денежными средствами в момент подписания настоящего Акта.</w:t>
      </w:r>
    </w:p>
    <w:p w14:paraId="43AFF0D3" w14:textId="77777777" w:rsidR="00B452EC" w:rsidRPr="00B452EC" w:rsidRDefault="00B452EC" w:rsidP="00B452EC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Путем перечисления на банковский счет Принимающей стороны по реквизитам: __________________________________________________________________________</w:t>
      </w:r>
    </w:p>
    <w:p w14:paraId="4FB696E2" w14:textId="77777777" w:rsidR="00B452EC" w:rsidRPr="00B452EC" w:rsidRDefault="00B452EC" w:rsidP="00B452E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Настоящим Принимающая сторона подтверждает, что денежные средства в указанном размере получены полностью. Обязательства Передающей стороны по выплате денежных средств исполнены надлежащим образом и в срок.</w:t>
      </w:r>
    </w:p>
    <w:p w14:paraId="2AC739D7" w14:textId="77777777" w:rsidR="00B452EC" w:rsidRPr="00B452EC" w:rsidRDefault="00B452EC" w:rsidP="00B452E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Стороны взаимных претензий по факту передачи денежных средств друг к другу не имеют.</w:t>
      </w:r>
    </w:p>
    <w:p w14:paraId="3802A980" w14:textId="77777777" w:rsidR="00B452EC" w:rsidRPr="00B452EC" w:rsidRDefault="00B452EC" w:rsidP="00B452E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экземплярах, имеющих равную юридическую силу, по одному для каждой из Сторон.</w:t>
      </w:r>
    </w:p>
    <w:p w14:paraId="592D5669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pict w14:anchorId="01B82E72">
          <v:rect id="_x0000_i1026" style="width:0;height:1.5pt" o:hralign="center" o:hrstd="t" o:hr="t" fillcolor="#a0a0a0" stroked="f"/>
        </w:pict>
      </w:r>
    </w:p>
    <w:p w14:paraId="3B58DBDA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ПОДПИСИ СТОРОН:</w:t>
      </w:r>
    </w:p>
    <w:p w14:paraId="5AF70EA3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Передающая сторона:</w:t>
      </w:r>
    </w:p>
    <w:p w14:paraId="52F97841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___________________ / ___________________________________________________</w:t>
      </w:r>
    </w:p>
    <w:p w14:paraId="478724D0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i/>
          <w:iCs/>
          <w:lang w:eastAsia="ru-RU"/>
        </w:rPr>
        <w:t>(подпись)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/ </w:t>
      </w:r>
      <w:r w:rsidRPr="00B452EC">
        <w:rPr>
          <w:rFonts w:ascii="Times New Roman" w:eastAsia="Times New Roman" w:hAnsi="Times New Roman" w:cs="Times New Roman"/>
          <w:i/>
          <w:iCs/>
          <w:lang w:eastAsia="ru-RU"/>
        </w:rPr>
        <w:t>(расшифровка ФИО)</w:t>
      </w:r>
    </w:p>
    <w:p w14:paraId="269C192E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b/>
          <w:bCs/>
          <w:lang w:eastAsia="ru-RU"/>
        </w:rPr>
        <w:t>Принимающая сторона:</w:t>
      </w:r>
    </w:p>
    <w:p w14:paraId="4D7EB67A" w14:textId="77777777" w:rsidR="00B452EC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lang w:eastAsia="ru-RU"/>
        </w:rPr>
        <w:t>___________________ / ___________________________________________________</w:t>
      </w:r>
    </w:p>
    <w:p w14:paraId="68721818" w14:textId="2097AD4E" w:rsidR="002229FF" w:rsidRPr="00B452EC" w:rsidRDefault="00B452EC" w:rsidP="00B452EC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B452EC">
        <w:rPr>
          <w:rFonts w:ascii="Times New Roman" w:eastAsia="Times New Roman" w:hAnsi="Times New Roman" w:cs="Times New Roman"/>
          <w:i/>
          <w:iCs/>
          <w:lang w:eastAsia="ru-RU"/>
        </w:rPr>
        <w:t>(подпись)</w:t>
      </w:r>
      <w:r w:rsidRPr="00B452EC">
        <w:rPr>
          <w:rFonts w:ascii="Times New Roman" w:eastAsia="Times New Roman" w:hAnsi="Times New Roman" w:cs="Times New Roman"/>
          <w:lang w:eastAsia="ru-RU"/>
        </w:rPr>
        <w:t xml:space="preserve"> / </w:t>
      </w:r>
      <w:r w:rsidRPr="00B452EC">
        <w:rPr>
          <w:rFonts w:ascii="Times New Roman" w:eastAsia="Times New Roman" w:hAnsi="Times New Roman" w:cs="Times New Roman"/>
          <w:i/>
          <w:iCs/>
          <w:lang w:eastAsia="ru-RU"/>
        </w:rPr>
        <w:t>(расшифровка ФИО)</w:t>
      </w:r>
    </w:p>
    <w:sectPr w:rsidR="002229FF" w:rsidRPr="00B4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74CD3"/>
    <w:multiLevelType w:val="multilevel"/>
    <w:tmpl w:val="19F6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EC"/>
    <w:rsid w:val="002229FF"/>
    <w:rsid w:val="00B4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923C"/>
  <w15:chartTrackingRefBased/>
  <w15:docId w15:val="{5B7A22B7-E9E2-4CE4-97DA-7466D763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5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52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4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2026-05-06T12:39:00Z</dcterms:created>
  <dcterms:modified xsi:type="dcterms:W3CDTF">2026-05-06T12:41:00Z</dcterms:modified>
</cp:coreProperties>
</file>